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Ind w:w="-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2520"/>
        <w:gridCol w:w="3152"/>
      </w:tblGrid>
      <w:tr w:rsidR="005E7EB4" w:rsidRPr="00941D45" w:rsidTr="00E32DEE">
        <w:trPr>
          <w:trHeight w:val="2160"/>
        </w:trPr>
        <w:tc>
          <w:tcPr>
            <w:tcW w:w="4410" w:type="dxa"/>
            <w:tcBorders>
              <w:top w:val="nil"/>
              <w:left w:val="nil"/>
              <w:bottom w:val="single" w:sz="16" w:space="0" w:color="auto"/>
              <w:right w:val="single" w:sz="8" w:space="0" w:color="auto"/>
            </w:tcBorders>
          </w:tcPr>
          <w:p w:rsidR="00941D45" w:rsidRDefault="00941D45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CUBA PACKING LIST</w:t>
            </w:r>
          </w:p>
          <w:p w:rsidR="005E7EB4" w:rsidRPr="00941D45" w:rsidRDefault="005E7EB4">
            <w:pPr>
              <w:rPr>
                <w:bCs/>
                <w:i/>
                <w:sz w:val="28"/>
                <w:szCs w:val="28"/>
              </w:rPr>
            </w:pPr>
            <w:r w:rsidRPr="00941D45">
              <w:rPr>
                <w:bCs/>
                <w:i/>
                <w:sz w:val="28"/>
                <w:szCs w:val="28"/>
              </w:rPr>
              <w:t>What To Bring</w:t>
            </w:r>
            <w:r w:rsidR="00941D45" w:rsidRPr="00941D45">
              <w:rPr>
                <w:bCs/>
                <w:i/>
                <w:sz w:val="28"/>
                <w:szCs w:val="28"/>
              </w:rPr>
              <w:t>:</w:t>
            </w:r>
          </w:p>
          <w:p w:rsidR="00B40172" w:rsidRDefault="001558D8" w:rsidP="00E32DEE">
            <w:pPr>
              <w:rPr>
                <w:b/>
                <w:bCs/>
                <w:sz w:val="22"/>
                <w:szCs w:val="22"/>
              </w:rPr>
            </w:pPr>
            <w:r w:rsidRPr="00941D45">
              <w:rPr>
                <w:bCs/>
                <w:sz w:val="28"/>
                <w:szCs w:val="28"/>
              </w:rPr>
              <w:t>*</w:t>
            </w:r>
            <w:r w:rsidRPr="000E6D8C">
              <w:rPr>
                <w:b/>
                <w:bCs/>
                <w:sz w:val="22"/>
                <w:szCs w:val="22"/>
              </w:rPr>
              <w:t xml:space="preserve">Suitcase </w:t>
            </w:r>
            <w:r w:rsidR="00DE2AEA" w:rsidRPr="000E6D8C">
              <w:rPr>
                <w:b/>
                <w:bCs/>
                <w:sz w:val="22"/>
                <w:szCs w:val="22"/>
              </w:rPr>
              <w:t>should be a small rolling suitcase</w:t>
            </w:r>
            <w:r w:rsidR="00B40172">
              <w:rPr>
                <w:b/>
                <w:bCs/>
                <w:sz w:val="22"/>
                <w:szCs w:val="22"/>
              </w:rPr>
              <w:t xml:space="preserve"> under 50 lbs</w:t>
            </w:r>
            <w:r w:rsidR="00DE2AEA" w:rsidRPr="000E6D8C">
              <w:rPr>
                <w:b/>
                <w:bCs/>
                <w:sz w:val="22"/>
                <w:szCs w:val="22"/>
              </w:rPr>
              <w:t xml:space="preserve">. </w:t>
            </w:r>
          </w:p>
          <w:p w:rsidR="00D80F9C" w:rsidRPr="00D80F9C" w:rsidRDefault="00DE2AEA" w:rsidP="00E32DEE">
            <w:pPr>
              <w:rPr>
                <w:b/>
                <w:bCs/>
                <w:sz w:val="18"/>
                <w:szCs w:val="18"/>
              </w:rPr>
            </w:pPr>
            <w:r w:rsidRPr="00D80F9C">
              <w:rPr>
                <w:b/>
                <w:bCs/>
                <w:sz w:val="18"/>
                <w:szCs w:val="18"/>
              </w:rPr>
              <w:t>Bring Liquids in a small plastic bag</w:t>
            </w:r>
            <w:r w:rsidR="00975D5F" w:rsidRPr="00D80F9C">
              <w:rPr>
                <w:b/>
                <w:bCs/>
                <w:sz w:val="18"/>
                <w:szCs w:val="18"/>
              </w:rPr>
              <w:t xml:space="preserve">. Plan on carrying </w:t>
            </w:r>
            <w:r w:rsidRPr="00D80F9C">
              <w:rPr>
                <w:b/>
                <w:bCs/>
                <w:sz w:val="18"/>
                <w:szCs w:val="18"/>
              </w:rPr>
              <w:t xml:space="preserve">your suitcase. </w:t>
            </w:r>
          </w:p>
          <w:p w:rsidR="00B40172" w:rsidRDefault="00D80F9C" w:rsidP="00B40172">
            <w:pPr>
              <w:rPr>
                <w:b/>
                <w:bCs/>
                <w:sz w:val="18"/>
                <w:szCs w:val="18"/>
              </w:rPr>
            </w:pPr>
            <w:r w:rsidRPr="00D80F9C">
              <w:rPr>
                <w:b/>
                <w:bCs/>
                <w:sz w:val="18"/>
                <w:szCs w:val="18"/>
              </w:rPr>
              <w:t>*</w:t>
            </w:r>
            <w:r w:rsidR="00DE2AEA" w:rsidRPr="00D80F9C">
              <w:rPr>
                <w:b/>
                <w:bCs/>
                <w:sz w:val="18"/>
                <w:szCs w:val="18"/>
              </w:rPr>
              <w:t>We will collect all liquids</w:t>
            </w:r>
            <w:r w:rsidRPr="00D80F9C">
              <w:rPr>
                <w:b/>
                <w:bCs/>
                <w:sz w:val="18"/>
                <w:szCs w:val="18"/>
              </w:rPr>
              <w:t xml:space="preserve"> </w:t>
            </w:r>
            <w:r w:rsidR="00B40172">
              <w:rPr>
                <w:b/>
                <w:bCs/>
                <w:sz w:val="18"/>
                <w:szCs w:val="18"/>
              </w:rPr>
              <w:t>week prior to traveling</w:t>
            </w:r>
            <w:r w:rsidR="00DE2AEA" w:rsidRPr="00D80F9C">
              <w:rPr>
                <w:b/>
                <w:bCs/>
                <w:sz w:val="18"/>
                <w:szCs w:val="18"/>
              </w:rPr>
              <w:t xml:space="preserve"> </w:t>
            </w:r>
            <w:r w:rsidR="00B40172">
              <w:rPr>
                <w:b/>
                <w:bCs/>
                <w:sz w:val="18"/>
                <w:szCs w:val="18"/>
              </w:rPr>
              <w:t xml:space="preserve">to pack </w:t>
            </w:r>
            <w:r w:rsidR="00DE2AEA" w:rsidRPr="00D80F9C">
              <w:rPr>
                <w:b/>
                <w:bCs/>
                <w:sz w:val="18"/>
                <w:szCs w:val="18"/>
              </w:rPr>
              <w:t>in a group suitcase.</w:t>
            </w:r>
            <w:r w:rsidR="00B40172">
              <w:rPr>
                <w:b/>
                <w:bCs/>
                <w:sz w:val="18"/>
                <w:szCs w:val="18"/>
              </w:rPr>
              <w:t xml:space="preserve"> </w:t>
            </w:r>
          </w:p>
          <w:p w:rsidR="001558D8" w:rsidRPr="00941D45" w:rsidRDefault="00B40172" w:rsidP="00B40172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(Keep separate from all your toiletries)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5E7EB4" w:rsidRPr="00F4288E" w:rsidRDefault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ITEMS</w:t>
            </w: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16" w:space="0" w:color="auto"/>
              <w:right w:val="single" w:sz="24" w:space="0" w:color="auto"/>
            </w:tcBorders>
          </w:tcPr>
          <w:p w:rsidR="005E7EB4" w:rsidRPr="00F4288E" w:rsidRDefault="000E6D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CHECK OFF </w:t>
            </w:r>
          </w:p>
          <w:p w:rsidR="005E7EB4" w:rsidRPr="00F4288E" w:rsidRDefault="005E7EB4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</w:tr>
      <w:tr w:rsidR="005E7EB4" w:rsidTr="00E32DEE">
        <w:trPr>
          <w:trHeight w:val="430"/>
        </w:trPr>
        <w:tc>
          <w:tcPr>
            <w:tcW w:w="4410" w:type="dxa"/>
            <w:tcBorders>
              <w:top w:val="single" w:sz="16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E7EB4" w:rsidRPr="00941D45" w:rsidRDefault="005E7EB4">
            <w:pPr>
              <w:rPr>
                <w:bCs/>
              </w:rPr>
            </w:pPr>
            <w:r w:rsidRPr="00941D45">
              <w:rPr>
                <w:bCs/>
              </w:rPr>
              <w:t>Causal Clothes for 5 days</w:t>
            </w:r>
          </w:p>
          <w:p w:rsidR="005A5CC7" w:rsidRDefault="005A5CC7">
            <w:pPr>
              <w:rPr>
                <w:bCs/>
                <w:sz w:val="16"/>
                <w:szCs w:val="16"/>
              </w:rPr>
            </w:pPr>
            <w:r w:rsidRPr="00941D45">
              <w:rPr>
                <w:bCs/>
                <w:sz w:val="16"/>
                <w:szCs w:val="16"/>
              </w:rPr>
              <w:t xml:space="preserve">  </w:t>
            </w:r>
            <w:r w:rsidR="00F81F21" w:rsidRPr="00941D45">
              <w:rPr>
                <w:bCs/>
                <w:sz w:val="16"/>
                <w:szCs w:val="16"/>
              </w:rPr>
              <w:t xml:space="preserve">   </w:t>
            </w:r>
            <w:r w:rsidR="00DE2AEA">
              <w:rPr>
                <w:bCs/>
                <w:sz w:val="16"/>
                <w:szCs w:val="16"/>
              </w:rPr>
              <w:t xml:space="preserve">   4-5 </w:t>
            </w:r>
            <w:r w:rsidR="00D80F9C">
              <w:rPr>
                <w:bCs/>
                <w:sz w:val="16"/>
                <w:szCs w:val="16"/>
              </w:rPr>
              <w:t xml:space="preserve">outfits. (This is not a T-shirt/shorts </w:t>
            </w:r>
            <w:r w:rsidR="00B40172">
              <w:rPr>
                <w:bCs/>
                <w:sz w:val="16"/>
                <w:szCs w:val="16"/>
              </w:rPr>
              <w:t xml:space="preserve">work </w:t>
            </w:r>
            <w:r w:rsidR="00D80F9C">
              <w:rPr>
                <w:bCs/>
                <w:sz w:val="16"/>
                <w:szCs w:val="16"/>
              </w:rPr>
              <w:t>trip)</w:t>
            </w:r>
          </w:p>
          <w:p w:rsidR="00D80F9C" w:rsidRDefault="00D80F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*Cute dresses you can leave behind. </w:t>
            </w:r>
          </w:p>
          <w:p w:rsidR="00D80F9C" w:rsidRDefault="00D80F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  <w:r w:rsidR="00B40172">
              <w:rPr>
                <w:bCs/>
                <w:sz w:val="16"/>
                <w:szCs w:val="16"/>
              </w:rPr>
              <w:t xml:space="preserve">       *Sleeveless and spaghetti straps are good </w:t>
            </w:r>
          </w:p>
          <w:p w:rsidR="00F74255" w:rsidRDefault="00F74255">
            <w:pPr>
              <w:rPr>
                <w:bCs/>
                <w:sz w:val="16"/>
                <w:szCs w:val="16"/>
              </w:rPr>
            </w:pPr>
          </w:p>
          <w:p w:rsidR="00B40172" w:rsidRDefault="00B40172">
            <w:pPr>
              <w:rPr>
                <w:bCs/>
                <w:sz w:val="16"/>
                <w:szCs w:val="16"/>
              </w:rPr>
            </w:pPr>
          </w:p>
          <w:p w:rsidR="005A5CC7" w:rsidRPr="00D80F9C" w:rsidRDefault="00D80F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(No </w:t>
            </w:r>
            <w:proofErr w:type="spellStart"/>
            <w:r>
              <w:rPr>
                <w:bCs/>
                <w:sz w:val="16"/>
                <w:szCs w:val="16"/>
              </w:rPr>
              <w:t>nike</w:t>
            </w:r>
            <w:proofErr w:type="spellEnd"/>
            <w:r>
              <w:rPr>
                <w:bCs/>
                <w:sz w:val="16"/>
                <w:szCs w:val="16"/>
              </w:rPr>
              <w:t xml:space="preserve"> shorts</w:t>
            </w:r>
            <w:r w:rsidR="004B7FC1">
              <w:rPr>
                <w:bCs/>
                <w:sz w:val="16"/>
                <w:szCs w:val="16"/>
              </w:rPr>
              <w:t xml:space="preserve"> but shorts are appropriate</w:t>
            </w:r>
            <w:r>
              <w:rPr>
                <w:bCs/>
                <w:sz w:val="16"/>
                <w:szCs w:val="16"/>
              </w:rPr>
              <w:t xml:space="preserve">)      </w:t>
            </w:r>
          </w:p>
        </w:tc>
        <w:tc>
          <w:tcPr>
            <w:tcW w:w="2520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74255" w:rsidRDefault="00F74255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Guys: Polo Shirts/Vineyard Vines</w:t>
            </w:r>
          </w:p>
          <w:p w:rsidR="00F4288E" w:rsidRPr="00F4288E" w:rsidRDefault="00D80F9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Nice </w:t>
            </w:r>
            <w:r w:rsidR="00F4288E" w:rsidRPr="00F4288E">
              <w:rPr>
                <w:rFonts w:cstheme="minorBidi"/>
                <w:color w:val="auto"/>
                <w:kern w:val="0"/>
                <w:sz w:val="18"/>
                <w:szCs w:val="18"/>
              </w:rPr>
              <w:t>Shorts</w:t>
            </w:r>
          </w:p>
          <w:p w:rsidR="00F4288E" w:rsidRP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F4288E">
              <w:rPr>
                <w:rFonts w:cstheme="minorBidi"/>
                <w:color w:val="auto"/>
                <w:kern w:val="0"/>
                <w:sz w:val="18"/>
                <w:szCs w:val="18"/>
              </w:rPr>
              <w:t>Pants</w:t>
            </w:r>
          </w:p>
          <w:p w:rsidR="00F74255" w:rsidRDefault="00F74255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Girls: Nice Shorts outfits</w:t>
            </w:r>
          </w:p>
          <w:p w:rsidR="00F4288E" w:rsidRPr="00F4288E" w:rsidRDefault="00D80F9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Sun </w:t>
            </w:r>
            <w:r w:rsidR="00F4288E" w:rsidRPr="00F4288E">
              <w:rPr>
                <w:rFonts w:cstheme="minorBidi"/>
                <w:color w:val="auto"/>
                <w:kern w:val="0"/>
                <w:sz w:val="18"/>
                <w:szCs w:val="18"/>
              </w:rPr>
              <w:t>Dresses</w:t>
            </w:r>
          </w:p>
        </w:tc>
        <w:tc>
          <w:tcPr>
            <w:tcW w:w="3152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350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E2AEA" w:rsidRDefault="005E7EB4" w:rsidP="00F81F21">
            <w:pPr>
              <w:rPr>
                <w:bCs/>
                <w:sz w:val="16"/>
                <w:szCs w:val="16"/>
              </w:rPr>
            </w:pPr>
            <w:r w:rsidRPr="00941D45">
              <w:rPr>
                <w:bCs/>
              </w:rPr>
              <w:t>One Nice</w:t>
            </w:r>
            <w:r w:rsidR="00D80F9C">
              <w:rPr>
                <w:bCs/>
              </w:rPr>
              <w:t>r</w:t>
            </w:r>
            <w:r w:rsidRPr="00941D45">
              <w:rPr>
                <w:bCs/>
              </w:rPr>
              <w:t xml:space="preserve"> outfit for </w:t>
            </w:r>
            <w:r w:rsidR="005A5CC7" w:rsidRPr="00941D45">
              <w:rPr>
                <w:bCs/>
              </w:rPr>
              <w:t>Worship</w:t>
            </w:r>
            <w:r w:rsidR="00F81F21" w:rsidRPr="00941D45">
              <w:rPr>
                <w:bCs/>
              </w:rPr>
              <w:t xml:space="preserve">  </w:t>
            </w:r>
          </w:p>
          <w:p w:rsidR="00DE2AEA" w:rsidRDefault="00DE2AEA" w:rsidP="00F81F2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Khaki pants for guys/collar shirt</w:t>
            </w:r>
            <w:r w:rsidR="00D80F9C">
              <w:rPr>
                <w:bCs/>
                <w:sz w:val="16"/>
                <w:szCs w:val="16"/>
              </w:rPr>
              <w:t>/tie</w:t>
            </w:r>
          </w:p>
          <w:p w:rsidR="005E7EB4" w:rsidRPr="00941D45" w:rsidRDefault="00DE2AEA" w:rsidP="00DE2AEA">
            <w:pPr>
              <w:rPr>
                <w:rFonts w:cstheme="minorBidi"/>
                <w:color w:val="auto"/>
                <w:kern w:val="0"/>
              </w:rPr>
            </w:pPr>
            <w:r>
              <w:rPr>
                <w:bCs/>
                <w:sz w:val="16"/>
                <w:szCs w:val="16"/>
              </w:rPr>
              <w:t xml:space="preserve">        Dress/skirts for girls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32DEE" w:rsidRDefault="00E32DE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5E7EB4" w:rsidRP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F4288E">
              <w:rPr>
                <w:rFonts w:cstheme="minorBidi"/>
                <w:color w:val="auto"/>
                <w:kern w:val="0"/>
                <w:sz w:val="18"/>
                <w:szCs w:val="18"/>
              </w:rPr>
              <w:t>Church Outfit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549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E32DEE" w:rsidRDefault="00E32DEE">
            <w:pPr>
              <w:rPr>
                <w:sz w:val="16"/>
                <w:szCs w:val="16"/>
              </w:rPr>
            </w:pPr>
            <w:proofErr w:type="spellStart"/>
            <w:r>
              <w:t>Swim</w:t>
            </w:r>
            <w:r w:rsidR="005E7EB4" w:rsidRPr="00941D45">
              <w:t>S</w:t>
            </w:r>
            <w:r w:rsidR="00F81F21" w:rsidRPr="00941D45">
              <w:t>uit</w:t>
            </w:r>
            <w:proofErr w:type="spellEnd"/>
            <w:r w:rsidR="00F81F21" w:rsidRPr="00941D45">
              <w:t>/</w:t>
            </w:r>
            <w:r w:rsidR="00F81F21" w:rsidRPr="00941D45">
              <w:rPr>
                <w:sz w:val="16"/>
                <w:szCs w:val="16"/>
              </w:rPr>
              <w:t>flip flops that you can also wear in shower</w:t>
            </w:r>
            <w:r w:rsidR="00DE2AEA">
              <w:rPr>
                <w:sz w:val="16"/>
                <w:szCs w:val="16"/>
              </w:rPr>
              <w:t xml:space="preserve">, </w:t>
            </w:r>
          </w:p>
          <w:p w:rsidR="00E32DEE" w:rsidRDefault="00E32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swim</w:t>
            </w:r>
            <w:proofErr w:type="gramEnd"/>
            <w:r w:rsidR="00DE2AEA">
              <w:rPr>
                <w:sz w:val="16"/>
                <w:szCs w:val="16"/>
              </w:rPr>
              <w:t xml:space="preserve"> suit </w:t>
            </w:r>
            <w:proofErr w:type="spellStart"/>
            <w:r w:rsidR="00DE2AEA">
              <w:rPr>
                <w:sz w:val="16"/>
                <w:szCs w:val="16"/>
              </w:rPr>
              <w:t>coverup</w:t>
            </w:r>
            <w:proofErr w:type="spellEnd"/>
            <w:r w:rsidR="00DE2AEA">
              <w:rPr>
                <w:sz w:val="16"/>
                <w:szCs w:val="16"/>
              </w:rPr>
              <w:t xml:space="preserve">. </w:t>
            </w:r>
          </w:p>
          <w:p w:rsidR="005E7EB4" w:rsidRPr="00941D45" w:rsidRDefault="00DE2AEA" w:rsidP="00E32DEE">
            <w:pPr>
              <w:rPr>
                <w:rFonts w:cstheme="minorBidi"/>
                <w:color w:val="auto"/>
                <w:kern w:val="0"/>
              </w:rPr>
            </w:pPr>
            <w:r>
              <w:rPr>
                <w:sz w:val="16"/>
                <w:szCs w:val="16"/>
              </w:rPr>
              <w:t xml:space="preserve">Bring an old </w:t>
            </w:r>
            <w:r w:rsidR="00E32DEE">
              <w:rPr>
                <w:sz w:val="16"/>
                <w:szCs w:val="16"/>
              </w:rPr>
              <w:t>swim</w:t>
            </w:r>
            <w:r>
              <w:rPr>
                <w:sz w:val="16"/>
                <w:szCs w:val="16"/>
              </w:rPr>
              <w:t xml:space="preserve"> suit you can </w:t>
            </w:r>
            <w:r w:rsidRPr="000E6D8C">
              <w:rPr>
                <w:b/>
                <w:i/>
                <w:sz w:val="16"/>
                <w:szCs w:val="16"/>
              </w:rPr>
              <w:t>leave behind</w:t>
            </w:r>
            <w:r>
              <w:rPr>
                <w:sz w:val="16"/>
                <w:szCs w:val="16"/>
              </w:rPr>
              <w:t>-but modest.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E7EB4" w:rsidRDefault="00E32DE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Swim</w:t>
            </w:r>
            <w:r w:rsidR="00F4288E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Suit</w:t>
            </w:r>
          </w:p>
          <w:p w:rsid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Cover-up</w:t>
            </w:r>
          </w:p>
          <w:p w:rsid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HAT</w:t>
            </w:r>
          </w:p>
          <w:p w:rsid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Sunblock</w:t>
            </w:r>
            <w:r w:rsidR="000E6D8C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(Spray/face)</w:t>
            </w:r>
          </w:p>
          <w:p w:rsidR="00F4288E" w:rsidRPr="00F4288E" w:rsidRDefault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Sunglasses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467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40172" w:rsidRDefault="00941D45" w:rsidP="00A85E2A">
            <w:pPr>
              <w:rPr>
                <w:bCs/>
                <w:sz w:val="16"/>
                <w:szCs w:val="16"/>
              </w:rPr>
            </w:pPr>
            <w:r w:rsidRPr="00941D45">
              <w:rPr>
                <w:bCs/>
              </w:rPr>
              <w:t xml:space="preserve">SMALL BIBLE or </w:t>
            </w:r>
            <w:r w:rsidRPr="00941D45">
              <w:rPr>
                <w:bCs/>
                <w:sz w:val="16"/>
                <w:szCs w:val="16"/>
              </w:rPr>
              <w:t xml:space="preserve">JOURNAL </w:t>
            </w:r>
          </w:p>
          <w:p w:rsidR="005E7EB4" w:rsidRPr="00DE2AEA" w:rsidRDefault="00DE2AEA" w:rsidP="00A85E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consider</w:t>
            </w:r>
            <w:proofErr w:type="gramEnd"/>
            <w:r>
              <w:rPr>
                <w:bCs/>
                <w:sz w:val="16"/>
                <w:szCs w:val="16"/>
              </w:rPr>
              <w:t xml:space="preserve"> a bible you can leave behind.)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E7EB4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Bible</w:t>
            </w:r>
          </w:p>
          <w:p w:rsid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Pen</w:t>
            </w:r>
          </w:p>
          <w:p w:rsidR="00F4288E" w:rsidRP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Journal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481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E7EB4" w:rsidRPr="00941D45" w:rsidRDefault="00941D45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Comfortable Shoes</w:t>
            </w:r>
            <w:r w:rsidR="00F4288E">
              <w:rPr>
                <w:rFonts w:cstheme="minorBidi"/>
                <w:color w:val="auto"/>
                <w:kern w:val="0"/>
              </w:rPr>
              <w:t>/sandals</w:t>
            </w:r>
            <w:r>
              <w:rPr>
                <w:rFonts w:cstheme="minorBidi"/>
                <w:color w:val="auto"/>
                <w:kern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E7EB4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Running/Tennis Shoes</w:t>
            </w:r>
          </w:p>
          <w:p w:rsidR="00F4288E" w:rsidRPr="00F4288E" w:rsidRDefault="00F4288E" w:rsidP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Sandals/Flip Flops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450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40172" w:rsidRDefault="00B40172" w:rsidP="00F4288E">
            <w:pPr>
              <w:rPr>
                <w:b/>
                <w:bCs/>
              </w:rPr>
            </w:pPr>
            <w:r>
              <w:rPr>
                <w:b/>
                <w:bCs/>
              </w:rPr>
              <w:t>$80-$100</w:t>
            </w:r>
          </w:p>
          <w:p w:rsidR="00D80F9C" w:rsidRDefault="00D80F9C" w:rsidP="00F4288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2-3 $5</w:t>
            </w:r>
            <w:r w:rsidR="00B4017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for tipping hotel staff</w:t>
            </w:r>
          </w:p>
          <w:p w:rsidR="00E32DEE" w:rsidRPr="00B40172" w:rsidRDefault="00B40172" w:rsidP="00D80F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$10</w:t>
            </w:r>
            <w:r w:rsidR="00D80F9C">
              <w:rPr>
                <w:bCs/>
                <w:sz w:val="16"/>
                <w:szCs w:val="16"/>
              </w:rPr>
              <w:t xml:space="preserve"> for airport dinner on way home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32DEE" w:rsidRDefault="00E32DE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5E7EB4" w:rsidRP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$ and Wallet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355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E7EB4" w:rsidRDefault="00F81F21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941D45">
              <w:rPr>
                <w:rFonts w:cstheme="minorBidi"/>
                <w:color w:val="auto"/>
                <w:kern w:val="0"/>
              </w:rPr>
              <w:t xml:space="preserve">Snacks </w:t>
            </w:r>
            <w:r w:rsidR="00F4288E">
              <w:rPr>
                <w:rFonts w:cstheme="minorBidi"/>
                <w:color w:val="auto"/>
                <w:kern w:val="0"/>
                <w:sz w:val="16"/>
                <w:szCs w:val="16"/>
              </w:rPr>
              <w:t>to share with group, snacks on flight.</w:t>
            </w:r>
          </w:p>
          <w:p w:rsidR="00B40172" w:rsidRDefault="00D80F9C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Cultural Night, Food to Share for 50 people </w:t>
            </w:r>
          </w:p>
          <w:p w:rsidR="00D80F9C" w:rsidRPr="00941D45" w:rsidRDefault="00D80F9C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(You will get assignment at the</w:t>
            </w:r>
            <w:r w:rsidR="00B40172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first planning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meeting)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E7EB4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Snacks</w:t>
            </w:r>
          </w:p>
          <w:p w:rsidR="00F4288E" w:rsidRP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Granola/Protein Bars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346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E7EB4" w:rsidRPr="00941D45" w:rsidRDefault="00F81F21">
            <w:pPr>
              <w:rPr>
                <w:rFonts w:cstheme="minorBidi"/>
                <w:b/>
                <w:color w:val="auto"/>
                <w:kern w:val="0"/>
              </w:rPr>
            </w:pPr>
            <w:r w:rsidRPr="00941D45">
              <w:rPr>
                <w:rFonts w:cstheme="minorBidi"/>
                <w:b/>
                <w:color w:val="auto"/>
                <w:kern w:val="0"/>
              </w:rPr>
              <w:t>WATER BOTTLE</w:t>
            </w:r>
            <w:r w:rsidR="00B40172">
              <w:rPr>
                <w:rFonts w:cstheme="minorBidi"/>
                <w:b/>
                <w:color w:val="auto"/>
                <w:kern w:val="0"/>
              </w:rPr>
              <w:t xml:space="preserve"> or 2</w:t>
            </w:r>
            <w:r w:rsidRPr="00941D45">
              <w:rPr>
                <w:rFonts w:cstheme="minorBidi"/>
                <w:b/>
                <w:color w:val="auto"/>
                <w:kern w:val="0"/>
              </w:rPr>
              <w:t xml:space="preserve">!!!!!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E7EB4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Water Bottle</w:t>
            </w:r>
          </w:p>
          <w:p w:rsidR="00F4288E" w:rsidRP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Gatorade drops/packets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467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E7EB4" w:rsidRPr="00941D45" w:rsidRDefault="005E7EB4">
            <w:pPr>
              <w:rPr>
                <w:bCs/>
              </w:rPr>
            </w:pPr>
            <w:r w:rsidRPr="00941D45">
              <w:rPr>
                <w:bCs/>
              </w:rPr>
              <w:t xml:space="preserve">Soap, Shampoo, dental care, </w:t>
            </w:r>
            <w:r w:rsidRPr="004B7FC1">
              <w:rPr>
                <w:b/>
                <w:bCs/>
                <w:i/>
              </w:rPr>
              <w:t>hand sanitizer</w:t>
            </w:r>
          </w:p>
          <w:p w:rsidR="00F81F21" w:rsidRDefault="00F81F21">
            <w:pPr>
              <w:rPr>
                <w:bCs/>
              </w:rPr>
            </w:pPr>
            <w:r w:rsidRPr="00941D45">
              <w:rPr>
                <w:bCs/>
              </w:rPr>
              <w:t>Tissues</w:t>
            </w:r>
          </w:p>
          <w:p w:rsidR="000E6D8C" w:rsidRPr="000E6D8C" w:rsidRDefault="000E6D8C">
            <w:pPr>
              <w:rPr>
                <w:rFonts w:cstheme="minorBidi"/>
                <w:i/>
                <w:color w:val="auto"/>
                <w:kern w:val="0"/>
              </w:rPr>
            </w:pPr>
            <w:r w:rsidRPr="000E6D8C">
              <w:rPr>
                <w:bCs/>
                <w:i/>
              </w:rPr>
              <w:t>(Can all of this be things you leave</w:t>
            </w:r>
            <w:r w:rsidR="00B40172">
              <w:rPr>
                <w:bCs/>
                <w:i/>
              </w:rPr>
              <w:t xml:space="preserve"> in Cuba</w:t>
            </w:r>
            <w:r w:rsidRPr="000E6D8C">
              <w:rPr>
                <w:bCs/>
                <w:i/>
              </w:rPr>
              <w:t>?)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E7EB4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Shampoo/Soap</w:t>
            </w:r>
          </w:p>
          <w:p w:rsid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Toothpaste/Toothbrush</w:t>
            </w:r>
          </w:p>
          <w:p w:rsid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Hand Sanitizer</w:t>
            </w:r>
          </w:p>
          <w:p w:rsidR="00F4288E" w:rsidRP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Tissues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337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F81F21" w:rsidRDefault="00941D45" w:rsidP="00941D45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Personal medicine</w:t>
            </w:r>
            <w:r w:rsidR="00A85E2A">
              <w:rPr>
                <w:rFonts w:cstheme="minorBidi"/>
                <w:color w:val="auto"/>
                <w:kern w:val="0"/>
              </w:rPr>
              <w:t>, insect spray</w:t>
            </w:r>
          </w:p>
          <w:p w:rsidR="004B7FC1" w:rsidRDefault="004B7FC1" w:rsidP="00941D45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Baby Powder or Gold Bond/Destin</w:t>
            </w:r>
          </w:p>
          <w:p w:rsidR="00D80F9C" w:rsidRPr="00941D45" w:rsidRDefault="00D80F9C" w:rsidP="00941D45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(Optional: Baby aspirin, medicine to give away)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E7EB4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Personal Medicine</w:t>
            </w:r>
          </w:p>
          <w:p w:rsid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Pepto</w:t>
            </w:r>
            <w:r w:rsidR="00765BDD">
              <w:rPr>
                <w:rFonts w:cstheme="minorBidi"/>
                <w:color w:val="auto"/>
                <w:kern w:val="0"/>
                <w:sz w:val="18"/>
                <w:szCs w:val="18"/>
              </w:rPr>
              <w:t>-Bismol</w:t>
            </w: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Pills/Imodium Pills</w:t>
            </w:r>
          </w:p>
          <w:p w:rsidR="00F4288E" w:rsidRDefault="00F4288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Insect Spray</w:t>
            </w:r>
          </w:p>
          <w:p w:rsidR="00F4288E" w:rsidRPr="00F4288E" w:rsidRDefault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Ib</w:t>
            </w:r>
            <w:r w:rsidR="00765BDD">
              <w:rPr>
                <w:rFonts w:cstheme="minorBidi"/>
                <w:color w:val="auto"/>
                <w:kern w:val="0"/>
                <w:sz w:val="18"/>
                <w:szCs w:val="18"/>
              </w:rPr>
              <w:t>uprof</w:t>
            </w: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en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274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E7EB4" w:rsidRPr="00941D45" w:rsidRDefault="005E7EB4" w:rsidP="00941D45">
            <w:pPr>
              <w:rPr>
                <w:rFonts w:cstheme="minorBidi"/>
                <w:color w:val="auto"/>
                <w:kern w:val="0"/>
              </w:rPr>
            </w:pPr>
            <w:r w:rsidRPr="00941D45">
              <w:rPr>
                <w:bCs/>
              </w:rPr>
              <w:t>Beach or Bath Towel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E7EB4" w:rsidRPr="00F4288E" w:rsidRDefault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Towel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247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E32DEE" w:rsidRDefault="00E32DEE" w:rsidP="00941D45">
            <w:pPr>
              <w:rPr>
                <w:rFonts w:cstheme="minorBidi"/>
                <w:color w:val="auto"/>
                <w:kern w:val="0"/>
              </w:rPr>
            </w:pPr>
          </w:p>
          <w:p w:rsidR="005E7EB4" w:rsidRPr="00941D45" w:rsidRDefault="00941D45" w:rsidP="00941D45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PASSPORT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32DEE" w:rsidRDefault="00E32DE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5E7EB4" w:rsidRPr="00F4288E" w:rsidRDefault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PASSPORT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310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E32DEE" w:rsidRDefault="00E32DEE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  <w:p w:rsidR="005E7EB4" w:rsidRPr="00941D45" w:rsidRDefault="00E32DEE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L</w:t>
            </w:r>
            <w:r w:rsidR="00A85E2A">
              <w:rPr>
                <w:rFonts w:cstheme="minorBidi"/>
                <w:color w:val="auto"/>
                <w:kern w:val="0"/>
                <w:sz w:val="16"/>
                <w:szCs w:val="16"/>
              </w:rPr>
              <w:t>ight jacket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32DEE" w:rsidRDefault="00E32DE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5E7EB4" w:rsidRPr="00F4288E" w:rsidRDefault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Sweatshirt or light jacket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5E7EB4" w:rsidTr="00E32DEE">
        <w:trPr>
          <w:trHeight w:val="467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80F9C" w:rsidRDefault="00A85E2A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 xml:space="preserve">Camp Game, Mixer and </w:t>
            </w:r>
            <w:r w:rsidRPr="000E6D8C">
              <w:rPr>
                <w:rFonts w:cstheme="minorBidi"/>
                <w:b/>
                <w:color w:val="auto"/>
                <w:kern w:val="0"/>
              </w:rPr>
              <w:t>supplies</w:t>
            </w:r>
            <w:r>
              <w:rPr>
                <w:rFonts w:cstheme="minorBidi"/>
                <w:color w:val="auto"/>
                <w:kern w:val="0"/>
              </w:rPr>
              <w:t>.</w:t>
            </w:r>
          </w:p>
          <w:p w:rsidR="004B7FC1" w:rsidRDefault="000E6D8C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Be ready to lead a game!</w:t>
            </w:r>
            <w:r w:rsidR="004B7FC1">
              <w:rPr>
                <w:rFonts w:cstheme="minorBidi"/>
                <w:color w:val="auto"/>
                <w:kern w:val="0"/>
              </w:rPr>
              <w:t xml:space="preserve"> </w:t>
            </w:r>
            <w:proofErr w:type="spellStart"/>
            <w:r w:rsidR="004B7FC1">
              <w:rPr>
                <w:rFonts w:cstheme="minorBidi"/>
                <w:color w:val="auto"/>
                <w:kern w:val="0"/>
              </w:rPr>
              <w:t>Tenzi</w:t>
            </w:r>
            <w:proofErr w:type="spellEnd"/>
            <w:r w:rsidR="004B7FC1">
              <w:rPr>
                <w:rFonts w:cstheme="minorBidi"/>
                <w:color w:val="auto"/>
                <w:kern w:val="0"/>
              </w:rPr>
              <w:t>, Bingo</w:t>
            </w:r>
          </w:p>
          <w:p w:rsidR="00975D5F" w:rsidRDefault="00D80F9C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Dance</w:t>
            </w:r>
            <w:r w:rsidR="004B7FC1">
              <w:rPr>
                <w:rFonts w:cstheme="minorBidi"/>
                <w:color w:val="auto"/>
                <w:kern w:val="0"/>
              </w:rPr>
              <w:t>s</w:t>
            </w:r>
            <w:r>
              <w:rPr>
                <w:rFonts w:cstheme="minorBidi"/>
                <w:color w:val="auto"/>
                <w:kern w:val="0"/>
              </w:rPr>
              <w:t xml:space="preserve"> you can lead and Song</w:t>
            </w:r>
            <w:r w:rsidR="004B7FC1">
              <w:rPr>
                <w:rFonts w:cstheme="minorBidi"/>
                <w:color w:val="auto"/>
                <w:kern w:val="0"/>
              </w:rPr>
              <w:t>s</w:t>
            </w:r>
            <w:r>
              <w:rPr>
                <w:rFonts w:cstheme="minorBidi"/>
                <w:color w:val="auto"/>
                <w:kern w:val="0"/>
              </w:rPr>
              <w:t xml:space="preserve"> on </w:t>
            </w:r>
            <w:proofErr w:type="spellStart"/>
            <w:r>
              <w:rPr>
                <w:rFonts w:cstheme="minorBidi"/>
                <w:color w:val="auto"/>
                <w:kern w:val="0"/>
              </w:rPr>
              <w:t>flashdrive</w:t>
            </w:r>
            <w:proofErr w:type="spellEnd"/>
            <w:r>
              <w:rPr>
                <w:rFonts w:cstheme="minorBidi"/>
                <w:color w:val="auto"/>
                <w:kern w:val="0"/>
              </w:rPr>
              <w:t>.</w:t>
            </w:r>
          </w:p>
          <w:p w:rsidR="00975D5F" w:rsidRPr="00941D45" w:rsidRDefault="00975D5F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Devotion Material</w:t>
            </w:r>
            <w:r w:rsidR="00D80F9C">
              <w:rPr>
                <w:rFonts w:cstheme="minorBidi"/>
                <w:color w:val="auto"/>
                <w:kern w:val="0"/>
              </w:rPr>
              <w:t>/craft supplies/glue/markers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32DEE" w:rsidRDefault="00E32DEE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5E7EB4" w:rsidRDefault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Frisbee, </w:t>
            </w:r>
            <w:r w:rsidR="004B7FC1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Nerf </w:t>
            </w: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Football</w:t>
            </w:r>
            <w:r w:rsidR="004B7FC1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for Beach</w:t>
            </w: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, Soccer</w:t>
            </w:r>
            <w:r w:rsidR="00765BDD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Ball</w:t>
            </w:r>
            <w:r w:rsidR="004B7FC1">
              <w:rPr>
                <w:rFonts w:cstheme="minorBidi"/>
                <w:color w:val="auto"/>
                <w:kern w:val="0"/>
                <w:sz w:val="18"/>
                <w:szCs w:val="18"/>
              </w:rPr>
              <w:t>s</w:t>
            </w:r>
          </w:p>
          <w:p w:rsidR="000E6D8C" w:rsidRDefault="000E6D8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Cards, Supplies for Mixer</w:t>
            </w:r>
          </w:p>
          <w:p w:rsidR="00B40172" w:rsidRPr="00F4288E" w:rsidRDefault="009C674C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>
              <w:rPr>
                <w:rFonts w:cstheme="minorBidi"/>
                <w:color w:val="auto"/>
                <w:kern w:val="0"/>
                <w:sz w:val="18"/>
                <w:szCs w:val="18"/>
              </w:rPr>
              <w:t>LCR, Spoons for Cards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5E7EB4" w:rsidRDefault="005E7EB4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095F2D" w:rsidTr="00E32DEE">
        <w:trPr>
          <w:trHeight w:val="467"/>
        </w:trPr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95F2D" w:rsidRDefault="00095F2D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Donations:</w:t>
            </w:r>
          </w:p>
          <w:p w:rsidR="00095F2D" w:rsidRDefault="00095F2D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*</w:t>
            </w:r>
            <w:r w:rsidR="004B7FC1">
              <w:rPr>
                <w:rFonts w:cstheme="minorBidi"/>
                <w:color w:val="auto"/>
                <w:kern w:val="0"/>
              </w:rPr>
              <w:t>Soccer Balls and Baseballs</w:t>
            </w:r>
          </w:p>
          <w:p w:rsidR="004B7FC1" w:rsidRDefault="004B7FC1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*Flash Cards for English</w:t>
            </w:r>
          </w:p>
          <w:p w:rsidR="004B7FC1" w:rsidRDefault="004B7FC1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t>*Books/Movies</w:t>
            </w:r>
          </w:p>
          <w:p w:rsidR="00095F2D" w:rsidRDefault="00095F2D">
            <w:pPr>
              <w:rPr>
                <w:rFonts w:cstheme="minorBidi"/>
                <w:color w:val="auto"/>
                <w:kern w:val="0"/>
              </w:rPr>
            </w:pPr>
            <w:r>
              <w:rPr>
                <w:rFonts w:cstheme="minorBidi"/>
                <w:color w:val="auto"/>
                <w:kern w:val="0"/>
              </w:rPr>
              <w:lastRenderedPageBreak/>
              <w:t>*Allergy Medicine</w:t>
            </w:r>
          </w:p>
          <w:p w:rsidR="00095F2D" w:rsidRDefault="00095F2D">
            <w:pPr>
              <w:rPr>
                <w:rFonts w:cstheme="minorBidi"/>
                <w:color w:val="auto"/>
                <w:kern w:val="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5F2D" w:rsidRDefault="00095F2D">
            <w:pPr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095F2D" w:rsidRDefault="00095F2D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5A5CC7" w:rsidRDefault="005A5CC7" w:rsidP="00D80F9C">
      <w:pPr>
        <w:rPr>
          <w:rFonts w:ascii="Showcard Gothic" w:hAnsi="Showcard Gothic" w:cs="Showcard Gothic"/>
          <w:sz w:val="32"/>
          <w:szCs w:val="32"/>
        </w:rPr>
      </w:pPr>
    </w:p>
    <w:sectPr w:rsidR="005A5CC7" w:rsidSect="001558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B4"/>
    <w:rsid w:val="00095F2D"/>
    <w:rsid w:val="000E6D8C"/>
    <w:rsid w:val="001558D8"/>
    <w:rsid w:val="00245024"/>
    <w:rsid w:val="003068D0"/>
    <w:rsid w:val="004B7FC1"/>
    <w:rsid w:val="005A5CC7"/>
    <w:rsid w:val="005E7EB4"/>
    <w:rsid w:val="00765BDD"/>
    <w:rsid w:val="00941D45"/>
    <w:rsid w:val="00975D5F"/>
    <w:rsid w:val="009C674C"/>
    <w:rsid w:val="00A85E2A"/>
    <w:rsid w:val="00B40172"/>
    <w:rsid w:val="00BB699C"/>
    <w:rsid w:val="00D80F9C"/>
    <w:rsid w:val="00DE2214"/>
    <w:rsid w:val="00DE2AEA"/>
    <w:rsid w:val="00E32DEE"/>
    <w:rsid w:val="00F4288E"/>
    <w:rsid w:val="00F74255"/>
    <w:rsid w:val="00F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01939E-C959-4705-9B9F-BA7E2280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D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Myerspark Presbyterian Church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Thomas-Bush</dc:creator>
  <cp:lastModifiedBy>Michelle Thomas-Bush</cp:lastModifiedBy>
  <cp:revision>3</cp:revision>
  <cp:lastPrinted>2016-11-02T11:54:00Z</cp:lastPrinted>
  <dcterms:created xsi:type="dcterms:W3CDTF">2016-12-28T20:26:00Z</dcterms:created>
  <dcterms:modified xsi:type="dcterms:W3CDTF">2016-12-28T20:28:00Z</dcterms:modified>
</cp:coreProperties>
</file>